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C16A1B">
        <w:rPr>
          <w:rFonts w:ascii="Times New Roman" w:hAnsi="Times New Roman" w:cs="Times New Roman"/>
          <w:sz w:val="28"/>
          <w:szCs w:val="24"/>
          <w:lang w:val="ky-KG"/>
        </w:rPr>
        <w:tab/>
      </w: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54490" w:rsidRDefault="00EC3FBB" w:rsidP="00E54490">
      <w:pPr>
        <w:tabs>
          <w:tab w:val="left" w:pos="2694"/>
          <w:tab w:val="left" w:pos="35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C16A1B">
        <w:rPr>
          <w:rFonts w:ascii="Times New Roman" w:hAnsi="Times New Roman" w:cs="Times New Roman"/>
          <w:sz w:val="28"/>
          <w:szCs w:val="24"/>
          <w:lang w:val="ky-KG"/>
        </w:rPr>
        <w:t xml:space="preserve">1. </w:t>
      </w:r>
      <w:r w:rsidR="00E54490" w:rsidRPr="00E54490">
        <w:rPr>
          <w:rFonts w:ascii="Times New Roman" w:hAnsi="Times New Roman" w:cs="Times New Roman"/>
          <w:sz w:val="28"/>
          <w:szCs w:val="24"/>
          <w:lang w:val="ky-KG"/>
        </w:rPr>
        <w:t>Расмий тилде (расмий эмес котормо) тиркелген төмөнкүлөр жактырылсын:</w:t>
      </w:r>
    </w:p>
    <w:p w:rsidR="00E54490" w:rsidRDefault="00E54490" w:rsidP="00E54490">
      <w:pPr>
        <w:tabs>
          <w:tab w:val="left" w:pos="2694"/>
          <w:tab w:val="left" w:pos="35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EC3FBB" w:rsidRPr="00C16A1B">
        <w:rPr>
          <w:rFonts w:ascii="Times New Roman" w:hAnsi="Times New Roman" w:cs="Times New Roman"/>
          <w:sz w:val="28"/>
          <w:szCs w:val="24"/>
          <w:lang w:val="ky-KG"/>
        </w:rPr>
        <w:t>Кыргыз Республикасынын Өк</w:t>
      </w:r>
      <w:r w:rsidR="00CA504E">
        <w:rPr>
          <w:rFonts w:ascii="Times New Roman" w:hAnsi="Times New Roman" w:cs="Times New Roman"/>
          <w:sz w:val="28"/>
          <w:szCs w:val="24"/>
          <w:lang w:val="ky-KG"/>
        </w:rPr>
        <w:t>мөтү менен Германия Федерация</w:t>
      </w:r>
      <w:r w:rsidR="00EC3FBB" w:rsidRPr="00C16A1B">
        <w:rPr>
          <w:rFonts w:ascii="Times New Roman" w:hAnsi="Times New Roman" w:cs="Times New Roman"/>
          <w:sz w:val="28"/>
          <w:szCs w:val="24"/>
          <w:lang w:val="ky-KG"/>
        </w:rPr>
        <w:t xml:space="preserve"> Республикасынын Өкмөтүнүн ортосундагы 2019-2020-жылдарга техникалык кызматташтык жөнүндө макулдашуунун </w:t>
      </w:r>
      <w:r>
        <w:rPr>
          <w:rFonts w:ascii="Times New Roman" w:hAnsi="Times New Roman" w:cs="Times New Roman"/>
          <w:sz w:val="28"/>
          <w:szCs w:val="24"/>
          <w:lang w:val="ky-KG"/>
        </w:rPr>
        <w:t>долбоору;</w:t>
      </w:r>
    </w:p>
    <w:p w:rsidR="00EC3FBB" w:rsidRPr="00C16A1B" w:rsidRDefault="00E54490" w:rsidP="00E54490">
      <w:pPr>
        <w:tabs>
          <w:tab w:val="left" w:pos="2694"/>
          <w:tab w:val="left" w:pos="35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EC3FBB" w:rsidRPr="00C16A1B">
        <w:rPr>
          <w:rFonts w:ascii="Times New Roman" w:hAnsi="Times New Roman" w:cs="Times New Roman"/>
          <w:sz w:val="28"/>
          <w:szCs w:val="24"/>
          <w:lang w:val="ky-KG"/>
        </w:rPr>
        <w:t>Кыргыз Республикасынын Өк</w:t>
      </w:r>
      <w:r w:rsidR="00CA504E">
        <w:rPr>
          <w:rFonts w:ascii="Times New Roman" w:hAnsi="Times New Roman" w:cs="Times New Roman"/>
          <w:sz w:val="28"/>
          <w:szCs w:val="24"/>
          <w:lang w:val="ky-KG"/>
        </w:rPr>
        <w:t>мөтү менен Германия Федерация</w:t>
      </w:r>
      <w:r w:rsidR="00EC3FBB" w:rsidRPr="00C16A1B">
        <w:rPr>
          <w:rFonts w:ascii="Times New Roman" w:hAnsi="Times New Roman" w:cs="Times New Roman"/>
          <w:sz w:val="28"/>
          <w:szCs w:val="24"/>
          <w:lang w:val="ky-KG"/>
        </w:rPr>
        <w:t xml:space="preserve"> Республикасынын Өкмөтүнүн ортосундагы 2019-2020-жылдарга финансылык кызматташтык жөнүндө макулдашуунун 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долбоору. </w:t>
      </w:r>
    </w:p>
    <w:p w:rsidR="00EC3FBB" w:rsidRPr="00C16A1B" w:rsidRDefault="00EC3FBB" w:rsidP="00E5449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ab/>
        <w:t xml:space="preserve">2. </w:t>
      </w:r>
      <w:r w:rsidRPr="00C16A1B">
        <w:rPr>
          <w:rFonts w:ascii="Times New Roman" w:hAnsi="Times New Roman" w:cs="Times New Roman"/>
          <w:sz w:val="28"/>
          <w:szCs w:val="24"/>
          <w:lang w:val="ky-KG"/>
        </w:rPr>
        <w:t>Кыргыз Республи</w:t>
      </w:r>
      <w:r w:rsidR="00CA504E">
        <w:rPr>
          <w:rFonts w:ascii="Times New Roman" w:hAnsi="Times New Roman" w:cs="Times New Roman"/>
          <w:sz w:val="28"/>
          <w:szCs w:val="24"/>
          <w:lang w:val="ky-KG"/>
        </w:rPr>
        <w:t>касынын Экономика министрине жогоруда аталган</w:t>
      </w:r>
      <w:r w:rsidRPr="00C16A1B">
        <w:rPr>
          <w:rFonts w:ascii="Times New Roman" w:hAnsi="Times New Roman" w:cs="Times New Roman"/>
          <w:sz w:val="28"/>
          <w:szCs w:val="24"/>
          <w:lang w:val="ky-KG"/>
        </w:rPr>
        <w:t xml:space="preserve"> макулдашууларга принциптүү эмес мүнөздөгү өзгөртүүлөрдү киргизүү укугу менен Кыргыз Республикасынын Өкмөтүнүн атынан кол коюуга ыйгарым укук берилсин.</w:t>
      </w:r>
    </w:p>
    <w:p w:rsidR="00EC3FBB" w:rsidRPr="00C16A1B" w:rsidRDefault="00EC3FBB" w:rsidP="00E54490">
      <w:pPr>
        <w:tabs>
          <w:tab w:val="left" w:pos="2694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EC3FBB" w:rsidRPr="00C16A1B" w:rsidRDefault="00EC3FBB" w:rsidP="00E54490">
      <w:pPr>
        <w:tabs>
          <w:tab w:val="left" w:pos="2694"/>
          <w:tab w:val="left" w:pos="354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CA504E" w:rsidRDefault="00617AAF" w:rsidP="00CA504E">
      <w:pPr>
        <w:pStyle w:val="tkNazvanie"/>
        <w:tabs>
          <w:tab w:val="left" w:pos="2694"/>
          <w:tab w:val="left" w:pos="3544"/>
        </w:tabs>
        <w:spacing w:before="0" w:after="0" w:line="240" w:lineRule="auto"/>
        <w:ind w:left="0"/>
        <w:jc w:val="left"/>
        <w:rPr>
          <w:rFonts w:ascii="Times New Roman" w:eastAsiaTheme="minorEastAsia" w:hAnsi="Times New Roman" w:cs="Times New Roman"/>
          <w:bCs w:val="0"/>
          <w:sz w:val="28"/>
          <w:lang w:val="ky-KG"/>
        </w:rPr>
      </w:pPr>
      <w:r>
        <w:rPr>
          <w:rFonts w:ascii="Times New Roman" w:eastAsiaTheme="minorEastAsia" w:hAnsi="Times New Roman" w:cs="Times New Roman"/>
          <w:bCs w:val="0"/>
          <w:sz w:val="28"/>
          <w:lang w:val="ky-KG"/>
        </w:rPr>
        <w:t>Премьер-министрд</w:t>
      </w:r>
      <w:bookmarkStart w:id="0" w:name="_GoBack"/>
      <w:bookmarkEnd w:id="0"/>
      <w:r w:rsidR="00CA504E" w:rsidRPr="00CA504E">
        <w:rPr>
          <w:rFonts w:ascii="Times New Roman" w:eastAsiaTheme="minorEastAsia" w:hAnsi="Times New Roman" w:cs="Times New Roman"/>
          <w:bCs w:val="0"/>
          <w:sz w:val="28"/>
          <w:lang w:val="ky-KG"/>
        </w:rPr>
        <w:t xml:space="preserve">ин </w:t>
      </w:r>
    </w:p>
    <w:p w:rsidR="00EC3FBB" w:rsidRDefault="00CA504E" w:rsidP="00CA504E">
      <w:pPr>
        <w:pStyle w:val="tkNazvanie"/>
        <w:tabs>
          <w:tab w:val="left" w:pos="2694"/>
          <w:tab w:val="left" w:pos="3544"/>
        </w:tabs>
        <w:spacing w:before="0" w:after="0" w:line="240" w:lineRule="auto"/>
        <w:ind w:left="0"/>
        <w:jc w:val="left"/>
        <w:rPr>
          <w:rFonts w:ascii="Times New Roman" w:eastAsiaTheme="minorEastAsia" w:hAnsi="Times New Roman" w:cs="Times New Roman"/>
          <w:bCs w:val="0"/>
          <w:sz w:val="28"/>
          <w:lang w:val="ky-KG"/>
        </w:rPr>
      </w:pPr>
      <w:r w:rsidRPr="00CA504E">
        <w:rPr>
          <w:rFonts w:ascii="Times New Roman" w:eastAsiaTheme="minorEastAsia" w:hAnsi="Times New Roman" w:cs="Times New Roman"/>
          <w:bCs w:val="0"/>
          <w:sz w:val="28"/>
          <w:lang w:val="ky-KG"/>
        </w:rPr>
        <w:t>милдетин аткаруучу</w:t>
      </w:r>
      <w:r>
        <w:rPr>
          <w:rFonts w:ascii="Times New Roman" w:eastAsiaTheme="minorEastAsia" w:hAnsi="Times New Roman" w:cs="Times New Roman"/>
          <w:bCs w:val="0"/>
          <w:sz w:val="28"/>
          <w:lang w:val="ky-KG"/>
        </w:rPr>
        <w:t>,</w:t>
      </w:r>
    </w:p>
    <w:p w:rsidR="00CA504E" w:rsidRPr="00CA504E" w:rsidRDefault="00617AAF" w:rsidP="00CA504E">
      <w:pPr>
        <w:pStyle w:val="tkNazvanie"/>
        <w:tabs>
          <w:tab w:val="left" w:pos="2694"/>
          <w:tab w:val="left" w:pos="3544"/>
        </w:tabs>
        <w:spacing w:before="0" w:after="0" w:line="240" w:lineRule="auto"/>
        <w:ind w:left="0" w:right="-143"/>
        <w:jc w:val="left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>б</w:t>
      </w:r>
      <w:r w:rsidR="00CA504E" w:rsidRPr="00CA504E">
        <w:rPr>
          <w:rFonts w:ascii="Times New Roman" w:hAnsi="Times New Roman" w:cs="Times New Roman"/>
          <w:sz w:val="28"/>
          <w:lang w:val="ky-KG"/>
        </w:rPr>
        <w:t>ирин</w:t>
      </w:r>
      <w:r w:rsidR="00CA504E">
        <w:rPr>
          <w:rFonts w:ascii="Times New Roman" w:hAnsi="Times New Roman" w:cs="Times New Roman"/>
          <w:sz w:val="28"/>
          <w:lang w:val="ky-KG"/>
        </w:rPr>
        <w:t>чи вице-премьер-министр</w:t>
      </w:r>
      <w:r w:rsidR="00CA504E">
        <w:rPr>
          <w:rFonts w:ascii="Times New Roman" w:hAnsi="Times New Roman" w:cs="Times New Roman"/>
          <w:sz w:val="28"/>
          <w:lang w:val="ky-KG"/>
        </w:rPr>
        <w:tab/>
      </w:r>
      <w:r w:rsidR="00CA504E">
        <w:rPr>
          <w:rFonts w:ascii="Times New Roman" w:hAnsi="Times New Roman" w:cs="Times New Roman"/>
          <w:sz w:val="28"/>
          <w:lang w:val="ky-KG"/>
        </w:rPr>
        <w:tab/>
        <w:t xml:space="preserve">                                   </w:t>
      </w:r>
      <w:proofErr w:type="spellStart"/>
      <w:r w:rsidR="00CA504E">
        <w:rPr>
          <w:rFonts w:ascii="Times New Roman" w:hAnsi="Times New Roman" w:cs="Times New Roman"/>
          <w:sz w:val="28"/>
          <w:lang w:val="ky-KG"/>
        </w:rPr>
        <w:t>К.А.Боронов</w:t>
      </w:r>
      <w:proofErr w:type="spellEnd"/>
    </w:p>
    <w:p w:rsidR="00EC3FBB" w:rsidRPr="00C16A1B" w:rsidRDefault="00EC3FBB" w:rsidP="00E54490">
      <w:pPr>
        <w:pStyle w:val="tkNazvanie"/>
        <w:tabs>
          <w:tab w:val="left" w:pos="2694"/>
          <w:tab w:val="left" w:pos="3544"/>
          <w:tab w:val="left" w:pos="6015"/>
        </w:tabs>
        <w:spacing w:before="0" w:after="0" w:line="240" w:lineRule="auto"/>
        <w:jc w:val="left"/>
        <w:rPr>
          <w:sz w:val="28"/>
          <w:lang w:val="ky-KG"/>
        </w:rPr>
      </w:pPr>
      <w:r w:rsidRPr="00C16A1B">
        <w:rPr>
          <w:sz w:val="28"/>
          <w:lang w:val="ky-KG"/>
        </w:rPr>
        <w:tab/>
      </w:r>
    </w:p>
    <w:p w:rsidR="00EC3FBB" w:rsidRPr="00C16A1B" w:rsidRDefault="00EC3FBB" w:rsidP="00E54490">
      <w:pPr>
        <w:pStyle w:val="tkNazvanie"/>
        <w:tabs>
          <w:tab w:val="left" w:pos="2694"/>
          <w:tab w:val="left" w:pos="3544"/>
        </w:tabs>
        <w:spacing w:before="0" w:after="0" w:line="240" w:lineRule="auto"/>
        <w:rPr>
          <w:sz w:val="28"/>
          <w:lang w:val="ky-KG"/>
        </w:rPr>
      </w:pPr>
    </w:p>
    <w:p w:rsidR="00EC3FBB" w:rsidRPr="00C16A1B" w:rsidRDefault="00EC3FBB" w:rsidP="00E54490">
      <w:pPr>
        <w:pStyle w:val="tkNazvanie"/>
        <w:tabs>
          <w:tab w:val="left" w:pos="2694"/>
          <w:tab w:val="left" w:pos="3544"/>
        </w:tabs>
        <w:spacing w:before="0" w:after="0" w:line="240" w:lineRule="auto"/>
        <w:rPr>
          <w:sz w:val="28"/>
          <w:lang w:val="ky-KG"/>
        </w:rPr>
      </w:pPr>
    </w:p>
    <w:p w:rsidR="00EC3FBB" w:rsidRPr="00C16A1B" w:rsidRDefault="00EC3FBB" w:rsidP="00E54490">
      <w:pPr>
        <w:pStyle w:val="tkNazvanie"/>
        <w:tabs>
          <w:tab w:val="left" w:pos="2694"/>
          <w:tab w:val="left" w:pos="3544"/>
        </w:tabs>
        <w:spacing w:before="0" w:after="0" w:line="240" w:lineRule="auto"/>
        <w:rPr>
          <w:sz w:val="28"/>
          <w:lang w:val="ky-KG"/>
        </w:rPr>
      </w:pPr>
    </w:p>
    <w:p w:rsidR="00EC3FBB" w:rsidRDefault="00EC3FBB" w:rsidP="00E54490">
      <w:pPr>
        <w:pStyle w:val="tkNazvanie"/>
        <w:tabs>
          <w:tab w:val="left" w:pos="2694"/>
          <w:tab w:val="left" w:pos="3544"/>
        </w:tabs>
        <w:spacing w:before="0" w:after="0" w:line="240" w:lineRule="auto"/>
        <w:rPr>
          <w:sz w:val="28"/>
          <w:lang w:val="ky-KG"/>
        </w:rPr>
      </w:pPr>
    </w:p>
    <w:p w:rsidR="00EC3FBB" w:rsidRPr="0069745E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EC3FBB" w:rsidRPr="0069745E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EC3FBB" w:rsidRPr="0069745E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EC3FBB" w:rsidRPr="0069745E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EC3FBB" w:rsidRPr="0069745E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EC3FBB" w:rsidRPr="0069745E" w:rsidRDefault="00EC3FBB" w:rsidP="00E54490">
      <w:pPr>
        <w:tabs>
          <w:tab w:val="left" w:pos="2694"/>
          <w:tab w:val="left" w:pos="3544"/>
          <w:tab w:val="left" w:pos="5430"/>
        </w:tabs>
        <w:spacing w:after="0" w:line="240" w:lineRule="auto"/>
        <w:rPr>
          <w:lang w:val="ky-KG"/>
        </w:rPr>
      </w:pPr>
      <w:r>
        <w:rPr>
          <w:lang w:val="ky-KG"/>
        </w:rPr>
        <w:tab/>
      </w:r>
    </w:p>
    <w:p w:rsidR="00EC3FBB" w:rsidRPr="0069745E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EC3FBB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EC3FBB" w:rsidRPr="0069745E" w:rsidRDefault="00EC3FBB" w:rsidP="00E54490">
      <w:pPr>
        <w:tabs>
          <w:tab w:val="left" w:pos="2694"/>
          <w:tab w:val="left" w:pos="3544"/>
        </w:tabs>
        <w:spacing w:after="0" w:line="240" w:lineRule="auto"/>
        <w:rPr>
          <w:lang w:val="ky-KG"/>
        </w:rPr>
      </w:pPr>
    </w:p>
    <w:p w:rsidR="0071481F" w:rsidRDefault="0071481F" w:rsidP="00E54490">
      <w:pPr>
        <w:spacing w:after="0" w:line="240" w:lineRule="auto"/>
      </w:pPr>
    </w:p>
    <w:sectPr w:rsidR="0071481F" w:rsidSect="001F24C5">
      <w:pgSz w:w="11906" w:h="16838"/>
      <w:pgMar w:top="1134" w:right="1134" w:bottom="1134" w:left="1701" w:header="709" w:footer="117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BB"/>
    <w:rsid w:val="00004CA5"/>
    <w:rsid w:val="00010347"/>
    <w:rsid w:val="0001786D"/>
    <w:rsid w:val="00020BA0"/>
    <w:rsid w:val="000454A6"/>
    <w:rsid w:val="00053CE5"/>
    <w:rsid w:val="00057889"/>
    <w:rsid w:val="00070B18"/>
    <w:rsid w:val="00075D31"/>
    <w:rsid w:val="000848B3"/>
    <w:rsid w:val="000B07E2"/>
    <w:rsid w:val="000C5AA5"/>
    <w:rsid w:val="000C6B6B"/>
    <w:rsid w:val="00104D45"/>
    <w:rsid w:val="001143D9"/>
    <w:rsid w:val="001359B9"/>
    <w:rsid w:val="00145FD4"/>
    <w:rsid w:val="001552BC"/>
    <w:rsid w:val="0016061C"/>
    <w:rsid w:val="001801E6"/>
    <w:rsid w:val="00194DBA"/>
    <w:rsid w:val="001E0A8A"/>
    <w:rsid w:val="001E5C44"/>
    <w:rsid w:val="002200AE"/>
    <w:rsid w:val="00234165"/>
    <w:rsid w:val="00264D2F"/>
    <w:rsid w:val="002D1412"/>
    <w:rsid w:val="002D5E6B"/>
    <w:rsid w:val="002E0526"/>
    <w:rsid w:val="002E0634"/>
    <w:rsid w:val="002E38DF"/>
    <w:rsid w:val="00330E0E"/>
    <w:rsid w:val="00390D07"/>
    <w:rsid w:val="003A21F0"/>
    <w:rsid w:val="003B1C61"/>
    <w:rsid w:val="003D2B18"/>
    <w:rsid w:val="003E0003"/>
    <w:rsid w:val="00410156"/>
    <w:rsid w:val="00432446"/>
    <w:rsid w:val="0046215A"/>
    <w:rsid w:val="004D6C6C"/>
    <w:rsid w:val="0052376F"/>
    <w:rsid w:val="005924A2"/>
    <w:rsid w:val="005A7EDB"/>
    <w:rsid w:val="005E03F0"/>
    <w:rsid w:val="00617AAF"/>
    <w:rsid w:val="00650021"/>
    <w:rsid w:val="00662A9D"/>
    <w:rsid w:val="0067464F"/>
    <w:rsid w:val="00680233"/>
    <w:rsid w:val="00686B6A"/>
    <w:rsid w:val="00690BD0"/>
    <w:rsid w:val="00694F24"/>
    <w:rsid w:val="00695081"/>
    <w:rsid w:val="006C3DCC"/>
    <w:rsid w:val="006D57F6"/>
    <w:rsid w:val="006F207A"/>
    <w:rsid w:val="0071481F"/>
    <w:rsid w:val="00723EC5"/>
    <w:rsid w:val="00735C8E"/>
    <w:rsid w:val="00743289"/>
    <w:rsid w:val="00791620"/>
    <w:rsid w:val="007F295D"/>
    <w:rsid w:val="0081186E"/>
    <w:rsid w:val="00812A01"/>
    <w:rsid w:val="0085064E"/>
    <w:rsid w:val="00857AB0"/>
    <w:rsid w:val="0088671C"/>
    <w:rsid w:val="008935F1"/>
    <w:rsid w:val="00912C75"/>
    <w:rsid w:val="00927587"/>
    <w:rsid w:val="0093108A"/>
    <w:rsid w:val="00962028"/>
    <w:rsid w:val="00962FB1"/>
    <w:rsid w:val="00964EFD"/>
    <w:rsid w:val="00966E66"/>
    <w:rsid w:val="009F012A"/>
    <w:rsid w:val="00A109D7"/>
    <w:rsid w:val="00A1613E"/>
    <w:rsid w:val="00A43FC4"/>
    <w:rsid w:val="00A622C7"/>
    <w:rsid w:val="00A82BA3"/>
    <w:rsid w:val="00A94E4A"/>
    <w:rsid w:val="00AA1B71"/>
    <w:rsid w:val="00AC6D55"/>
    <w:rsid w:val="00AF28F9"/>
    <w:rsid w:val="00B01F4F"/>
    <w:rsid w:val="00B064C7"/>
    <w:rsid w:val="00B253C0"/>
    <w:rsid w:val="00B26DB3"/>
    <w:rsid w:val="00B35208"/>
    <w:rsid w:val="00B5306F"/>
    <w:rsid w:val="00B70A79"/>
    <w:rsid w:val="00C053E7"/>
    <w:rsid w:val="00C40F3C"/>
    <w:rsid w:val="00C43329"/>
    <w:rsid w:val="00C46C04"/>
    <w:rsid w:val="00C475DF"/>
    <w:rsid w:val="00CA504E"/>
    <w:rsid w:val="00CA586A"/>
    <w:rsid w:val="00CB16FD"/>
    <w:rsid w:val="00CD2A6C"/>
    <w:rsid w:val="00CF3DA6"/>
    <w:rsid w:val="00CF6D4E"/>
    <w:rsid w:val="00D03A6A"/>
    <w:rsid w:val="00D20889"/>
    <w:rsid w:val="00D51EBF"/>
    <w:rsid w:val="00D67DC6"/>
    <w:rsid w:val="00D86CA7"/>
    <w:rsid w:val="00D96DEF"/>
    <w:rsid w:val="00D97FDC"/>
    <w:rsid w:val="00DA0134"/>
    <w:rsid w:val="00DB0EDA"/>
    <w:rsid w:val="00E15C80"/>
    <w:rsid w:val="00E54490"/>
    <w:rsid w:val="00E6393D"/>
    <w:rsid w:val="00EA6692"/>
    <w:rsid w:val="00EC3FBB"/>
    <w:rsid w:val="00EE39B7"/>
    <w:rsid w:val="00EF69C0"/>
    <w:rsid w:val="00F14461"/>
    <w:rsid w:val="00F309F0"/>
    <w:rsid w:val="00F77CD1"/>
    <w:rsid w:val="00F963E2"/>
    <w:rsid w:val="00FC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E694A-B067-4239-87E1-D41ED047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FB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C3F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44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49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Кудабаев Кубанычбек</dc:creator>
  <cp:keywords/>
  <dc:description/>
  <cp:lastModifiedBy>Кудабаев Кубанычбек</cp:lastModifiedBy>
  <cp:revision>3</cp:revision>
  <cp:lastPrinted>2020-05-28T09:26:00Z</cp:lastPrinted>
  <dcterms:created xsi:type="dcterms:W3CDTF">2020-05-27T04:48:00Z</dcterms:created>
  <dcterms:modified xsi:type="dcterms:W3CDTF">2020-05-28T12:47:00Z</dcterms:modified>
</cp:coreProperties>
</file>